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3B" w:rsidRDefault="00AB6143" w:rsidP="00F46C37">
      <w:pPr>
        <w:spacing w:after="4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Aufforderung zur Angebotsabgabe</w:t>
      </w:r>
      <w:r w:rsidR="008554A9">
        <w:rPr>
          <w:rFonts w:ascii="Arial" w:hAnsi="Arial" w:cs="Arial"/>
          <w:b/>
          <w:sz w:val="24"/>
        </w:rPr>
        <w:tab/>
      </w:r>
      <w:r w:rsidR="008554A9">
        <w:rPr>
          <w:rFonts w:ascii="Arial" w:hAnsi="Arial" w:cs="Arial"/>
          <w:b/>
          <w:sz w:val="24"/>
        </w:rPr>
        <w:tab/>
      </w:r>
      <w:r w:rsidR="008554A9">
        <w:rPr>
          <w:rFonts w:ascii="Arial" w:hAnsi="Arial" w:cs="Arial"/>
          <w:b/>
          <w:sz w:val="24"/>
        </w:rPr>
        <w:tab/>
      </w:r>
      <w:r w:rsidR="008554A9">
        <w:rPr>
          <w:rFonts w:ascii="Arial" w:hAnsi="Arial" w:cs="Arial"/>
          <w:b/>
          <w:sz w:val="24"/>
        </w:rPr>
        <w:tab/>
      </w:r>
      <w:r w:rsidR="008554A9">
        <w:rPr>
          <w:noProof/>
          <w:lang w:eastAsia="de-DE"/>
        </w:rPr>
        <w:drawing>
          <wp:inline distT="0" distB="0" distL="0" distR="0" wp14:anchorId="0F03617A" wp14:editId="0FBF478F">
            <wp:extent cx="1691640" cy="80772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A9">
        <w:rPr>
          <w:rFonts w:ascii="Arial" w:hAnsi="Arial" w:cs="Arial"/>
          <w:b/>
          <w:sz w:val="24"/>
        </w:rPr>
        <w:tab/>
      </w:r>
    </w:p>
    <w:p w:rsidR="008E7844" w:rsidRDefault="00F46C37" w:rsidP="00846A2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Vergabe freiberuflicher Leistungen</w:t>
      </w:r>
    </w:p>
    <w:p w:rsidR="00F46C37" w:rsidRPr="00846A2A" w:rsidRDefault="00F46C37" w:rsidP="00846A2A">
      <w:pPr>
        <w:spacing w:after="12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679"/>
      </w:tblGrid>
      <w:tr w:rsidR="00B00354" w:rsidRPr="00452F6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 w:rsidRPr="00452F62">
              <w:rPr>
                <w:rFonts w:ascii="Arial" w:hAnsi="Arial" w:cs="Arial"/>
                <w:sz w:val="20"/>
                <w:szCs w:val="20"/>
              </w:rPr>
              <w:t>Auftraggeber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452F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B00354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VbFF-Verein zur beruflichen Förderung von Frauen e.V.</w:t>
            </w:r>
          </w:p>
          <w:p w:rsidR="00B00354" w:rsidRDefault="006C0146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Walter-Kolb-St</w:t>
            </w:r>
            <w:r w:rsidR="00B00354">
              <w:rPr>
                <w:rFonts w:ascii="Arial" w:hAnsi="Arial" w:cs="Arial"/>
                <w:sz w:val="20"/>
                <w:szCs w:val="20"/>
              </w:rPr>
              <w:t>raße 1-7</w:t>
            </w:r>
          </w:p>
          <w:p w:rsidR="00B00354" w:rsidRPr="00837892" w:rsidRDefault="00B00354" w:rsidP="00B003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6C3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0594</w:t>
            </w:r>
            <w:r w:rsidRPr="00F46C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Frankfurt</w:t>
            </w:r>
            <w:r w:rsidR="00420159">
              <w:rPr>
                <w:rFonts w:ascii="Arial" w:hAnsi="Arial" w:cs="Arial"/>
                <w:sz w:val="20"/>
                <w:szCs w:val="20"/>
              </w:rPr>
              <w:t xml:space="preserve"> am Main</w:t>
            </w:r>
          </w:p>
        </w:tc>
      </w:tr>
      <w:tr w:rsidR="00B00354" w:rsidRPr="0083789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Vergabenummer:</w:t>
            </w:r>
          </w:p>
        </w:tc>
        <w:tc>
          <w:tcPr>
            <w:tcW w:w="6679" w:type="dxa"/>
          </w:tcPr>
          <w:p w:rsidR="00B00354" w:rsidRPr="00837892" w:rsidRDefault="00B00354" w:rsidP="00B003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37892">
              <w:rPr>
                <w:rFonts w:ascii="Arial" w:hAnsi="Arial" w:cs="Arial"/>
                <w:color w:val="0070C0"/>
                <w:sz w:val="20"/>
                <w:szCs w:val="20"/>
              </w:rPr>
              <w:t>Übernehmen aus Bedarfsvermerk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falls es einen gibt</w:t>
            </w:r>
          </w:p>
        </w:tc>
      </w:tr>
      <w:tr w:rsidR="00B00354" w:rsidRPr="00452F6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/ Kontakt:</w:t>
            </w:r>
          </w:p>
        </w:tc>
        <w:tc>
          <w:tcPr>
            <w:tcW w:w="6679" w:type="dxa"/>
          </w:tcPr>
          <w:p w:rsidR="00B00354" w:rsidRPr="00837892" w:rsidRDefault="00B00354" w:rsidP="00B003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Bereichsleitung mit Kontaktdaten oder direkte Ansprechpartnerin</w:t>
            </w:r>
          </w:p>
        </w:tc>
      </w:tr>
      <w:tr w:rsidR="00B00354" w:rsidRPr="00452F6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Vergabe:</w:t>
            </w:r>
          </w:p>
        </w:tc>
        <w:tc>
          <w:tcPr>
            <w:tcW w:w="6679" w:type="dxa"/>
          </w:tcPr>
          <w:p w:rsidR="00B00354" w:rsidRDefault="00B00354" w:rsidP="00B00354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 w:rsidRPr="00837892">
              <w:rPr>
                <w:rFonts w:ascii="Arial" w:hAnsi="Arial" w:cs="Arial"/>
                <w:color w:val="0070C0"/>
                <w:sz w:val="20"/>
                <w:szCs w:val="20"/>
              </w:rPr>
              <w:t>Übernehmen aus Bedarfsvermerk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 falls es dazu was gibt sonst Spalte weglassen</w:t>
            </w:r>
          </w:p>
          <w:p w:rsidR="00B00354" w:rsidRPr="00452F62" w:rsidRDefault="00B00354" w:rsidP="00B00354">
            <w:pPr>
              <w:pStyle w:val="Listenabsatz"/>
              <w:ind w:left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354" w:rsidRPr="00452F6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der die Angebote einzureichen sind:</w:t>
            </w:r>
          </w:p>
        </w:tc>
        <w:tc>
          <w:tcPr>
            <w:tcW w:w="6679" w:type="dxa"/>
          </w:tcPr>
          <w:p w:rsidR="00B00354" w:rsidRPr="00AB6143" w:rsidRDefault="00B00354" w:rsidP="00B00354">
            <w:pPr>
              <w:pStyle w:val="Listenabsatz"/>
              <w:ind w:left="17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über den Postweg               </w:t>
            </w:r>
            <w:r w:rsidRPr="00AB6143">
              <w:rPr>
                <w:rFonts w:ascii="Arial" w:hAnsi="Arial" w:cs="Arial"/>
                <w:color w:val="0070C0"/>
                <w:sz w:val="20"/>
                <w:szCs w:val="20"/>
              </w:rPr>
              <w:t>ankreuzen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(kann auch </w:t>
            </w:r>
            <w:r w:rsidR="00106AF2">
              <w:rPr>
                <w:rFonts w:ascii="Arial" w:hAnsi="Arial" w:cs="Arial"/>
                <w:color w:val="0070C0"/>
                <w:sz w:val="20"/>
                <w:szCs w:val="20"/>
              </w:rPr>
              <w:t>alles</w:t>
            </w:r>
            <w:bookmarkStart w:id="0" w:name="_GoBack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ankreuzen)</w:t>
            </w:r>
          </w:p>
          <w:p w:rsidR="00B00354" w:rsidRDefault="00B00354" w:rsidP="00B00354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per mail</w:t>
            </w:r>
          </w:p>
          <w:p w:rsidR="00420159" w:rsidRDefault="00420159" w:rsidP="0042015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mündlich</w:t>
            </w:r>
          </w:p>
          <w:p w:rsidR="00B00354" w:rsidRPr="00452F62" w:rsidRDefault="00B00354" w:rsidP="0042015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354" w:rsidRPr="00452F6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des Auftrags:</w:t>
            </w:r>
          </w:p>
        </w:tc>
        <w:tc>
          <w:tcPr>
            <w:tcW w:w="6679" w:type="dxa"/>
          </w:tcPr>
          <w:p w:rsidR="00B00354" w:rsidRDefault="00B00354" w:rsidP="00B00354">
            <w:pPr>
              <w:pStyle w:val="Listenabsatz"/>
              <w:ind w:left="725" w:hanging="725"/>
              <w:rPr>
                <w:rFonts w:ascii="Arial" w:hAnsi="Arial" w:cs="Arial"/>
                <w:sz w:val="20"/>
                <w:szCs w:val="20"/>
              </w:rPr>
            </w:pPr>
            <w:r w:rsidRPr="00AB6143">
              <w:rPr>
                <w:rFonts w:ascii="Arial" w:hAnsi="Arial" w:cs="Arial"/>
                <w:color w:val="0070C0"/>
                <w:sz w:val="20"/>
                <w:szCs w:val="20"/>
              </w:rPr>
              <w:t xml:space="preserve">Stichwort (z.B.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Deutschdozentin AKWK</w:t>
            </w:r>
            <w:r w:rsidRPr="00AB6143">
              <w:rPr>
                <w:rFonts w:ascii="Arial" w:hAnsi="Arial" w:cs="Arial"/>
                <w:color w:val="0070C0"/>
                <w:sz w:val="20"/>
                <w:szCs w:val="20"/>
              </w:rPr>
              <w:t xml:space="preserve"> und Vergabenummer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falls es sie gibt)</w:t>
            </w:r>
          </w:p>
          <w:p w:rsidR="00B00354" w:rsidRPr="00452F62" w:rsidRDefault="00B00354" w:rsidP="00B00354">
            <w:pPr>
              <w:pStyle w:val="Listenabsatz"/>
              <w:ind w:left="725" w:hanging="7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354" w:rsidRPr="00452F62" w:rsidTr="00B00354">
        <w:trPr>
          <w:trHeight w:val="475"/>
        </w:trPr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und Umfang der Leistung:</w:t>
            </w:r>
          </w:p>
        </w:tc>
        <w:tc>
          <w:tcPr>
            <w:tcW w:w="6679" w:type="dxa"/>
          </w:tcPr>
          <w:p w:rsidR="00B00354" w:rsidRDefault="00B00354" w:rsidP="00B00354">
            <w:pPr>
              <w:pStyle w:val="Listenabsatz"/>
              <w:numPr>
                <w:ilvl w:val="0"/>
                <w:numId w:val="6"/>
              </w:numPr>
              <w:ind w:left="4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Kurzbeschreibung/Inhalt aus der Leistungsbeschreibung</w:t>
            </w:r>
          </w:p>
          <w:p w:rsidR="00B00354" w:rsidRPr="00452F62" w:rsidRDefault="00B00354" w:rsidP="00B00354">
            <w:pPr>
              <w:pStyle w:val="Listenabsatz"/>
              <w:ind w:left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354" w:rsidRPr="00452F6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 w:rsidRPr="00452F62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der Leistung</w:t>
            </w:r>
            <w:r w:rsidRPr="00452F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79" w:type="dxa"/>
          </w:tcPr>
          <w:p w:rsidR="00B00354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VbFF-Verein zur beruflichen Förderung von Frauen e.V.</w:t>
            </w:r>
          </w:p>
          <w:p w:rsidR="00B00354" w:rsidRDefault="006C0146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Walter-Kolb-St</w:t>
            </w:r>
            <w:r w:rsidR="00B00354">
              <w:rPr>
                <w:rFonts w:ascii="Arial" w:hAnsi="Arial" w:cs="Arial"/>
                <w:sz w:val="20"/>
                <w:szCs w:val="20"/>
              </w:rPr>
              <w:t>raße 1-7</w:t>
            </w:r>
          </w:p>
          <w:p w:rsidR="00B00354" w:rsidRPr="00837892" w:rsidRDefault="00B00354" w:rsidP="00B003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6C3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0594</w:t>
            </w:r>
            <w:r w:rsidRPr="00F46C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Frankfurt</w:t>
            </w:r>
            <w:r w:rsidR="00420159">
              <w:rPr>
                <w:rFonts w:ascii="Arial" w:hAnsi="Arial" w:cs="Arial"/>
                <w:sz w:val="20"/>
                <w:szCs w:val="20"/>
              </w:rPr>
              <w:t xml:space="preserve"> am Main</w:t>
            </w:r>
          </w:p>
        </w:tc>
      </w:tr>
      <w:tr w:rsidR="00B00354" w:rsidRPr="00452F62" w:rsidTr="00AB6143">
        <w:tc>
          <w:tcPr>
            <w:tcW w:w="2127" w:type="dxa"/>
          </w:tcPr>
          <w:p w:rsidR="00B00354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</w:tcPr>
          <w:p w:rsidR="00B00354" w:rsidRDefault="00B00354" w:rsidP="00B00354">
            <w:pPr>
              <w:pStyle w:val="Listenabsatz"/>
              <w:ind w:left="33" w:hanging="16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B00354" w:rsidRPr="00452F6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Ausführungsfrist:</w:t>
            </w:r>
          </w:p>
        </w:tc>
        <w:tc>
          <w:tcPr>
            <w:tcW w:w="6679" w:type="dxa"/>
          </w:tcPr>
          <w:p w:rsidR="00B00354" w:rsidRDefault="00B00354" w:rsidP="00B00354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Dauer (Ei</w:t>
            </w:r>
            <w:r w:rsidR="006C0146">
              <w:rPr>
                <w:rFonts w:ascii="Arial" w:hAnsi="Arial" w:cs="Arial"/>
                <w:color w:val="0070C0"/>
                <w:sz w:val="20"/>
                <w:szCs w:val="20"/>
              </w:rPr>
              <w:t xml:space="preserve">nsatzzeitraum) Stundenumfang so,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wie im Honorarvertrag geplant</w:t>
            </w:r>
          </w:p>
          <w:p w:rsidR="00B00354" w:rsidRPr="00452F62" w:rsidRDefault="00B00354" w:rsidP="00B00354">
            <w:pPr>
              <w:pStyle w:val="Listenabsatz"/>
              <w:ind w:left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354" w:rsidRPr="00452F62" w:rsidTr="00AB6143">
        <w:tc>
          <w:tcPr>
            <w:tcW w:w="2127" w:type="dxa"/>
          </w:tcPr>
          <w:p w:rsidR="00B00354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der Veröffentlichung:</w:t>
            </w:r>
          </w:p>
        </w:tc>
        <w:tc>
          <w:tcPr>
            <w:tcW w:w="6679" w:type="dxa"/>
          </w:tcPr>
          <w:p w:rsidR="00B00354" w:rsidRDefault="00B00354" w:rsidP="00B00354">
            <w:pPr>
              <w:pStyle w:val="Listenabsatz"/>
              <w:ind w:left="442" w:hanging="425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Datum</w:t>
            </w:r>
          </w:p>
        </w:tc>
      </w:tr>
      <w:tr w:rsidR="00B00354" w:rsidRPr="00452F6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 der Angebotsfrist:</w:t>
            </w:r>
          </w:p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</w:tcPr>
          <w:p w:rsidR="00B00354" w:rsidRPr="003C1AF8" w:rsidRDefault="00B00354" w:rsidP="00B00354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i.d.R. 35 Kalendertage nach Veröffentlichung, mindestens 10 Tage, aber so wie es gebraucht wird</w:t>
            </w:r>
          </w:p>
        </w:tc>
      </w:tr>
      <w:tr w:rsidR="00B00354" w:rsidRPr="00452F62" w:rsidTr="00AB6143">
        <w:tc>
          <w:tcPr>
            <w:tcW w:w="2127" w:type="dxa"/>
          </w:tcPr>
          <w:p w:rsidR="00B00354" w:rsidRPr="00452F62" w:rsidRDefault="00B00354" w:rsidP="00B00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Zuschlagskriterien</w:t>
            </w:r>
          </w:p>
        </w:tc>
        <w:tc>
          <w:tcPr>
            <w:tcW w:w="6679" w:type="dxa"/>
          </w:tcPr>
          <w:p w:rsidR="00B00354" w:rsidRPr="00627E46" w:rsidRDefault="00B00354" w:rsidP="00B00354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>Preis/Leistung, auf der Grundlage einer Bewertungsmatrix</w:t>
            </w:r>
            <w:r>
              <w:rPr>
                <w:rFonts w:ascii="Arial" w:hAnsi="Arial" w:cs="Arial"/>
                <w:sz w:val="20"/>
                <w:szCs w:val="20"/>
              </w:rPr>
              <w:t xml:space="preserve">. In der Regel wird </w:t>
            </w:r>
            <w:r w:rsidR="00420159">
              <w:rPr>
                <w:rFonts w:ascii="Arial" w:hAnsi="Arial" w:cs="Arial"/>
                <w:sz w:val="20"/>
                <w:szCs w:val="20"/>
              </w:rPr>
              <w:t xml:space="preserve">für freiberufliche Tätigkeiten </w:t>
            </w:r>
            <w:r>
              <w:rPr>
                <w:rFonts w:ascii="Arial" w:hAnsi="Arial" w:cs="Arial"/>
                <w:sz w:val="20"/>
                <w:szCs w:val="20"/>
              </w:rPr>
              <w:t>ein Festpreis von 22 € pro Unterrichtstunde vergütet</w:t>
            </w:r>
            <w:r w:rsidRPr="00420159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.</w:t>
            </w:r>
            <w:r w:rsidR="00420159" w:rsidRPr="00420159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(da angeben, wieviel wirklich bezahlt werden soll, je nachdem, was gebraucht wird</w:t>
            </w:r>
            <w:r w:rsidR="0042015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0354" w:rsidRPr="00452F62" w:rsidRDefault="00B00354" w:rsidP="00B00354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081" w:rsidRPr="00452F62" w:rsidRDefault="00C51081" w:rsidP="00E814E8">
      <w:pPr>
        <w:rPr>
          <w:rFonts w:ascii="Arial" w:hAnsi="Arial" w:cs="Arial"/>
          <w:sz w:val="20"/>
          <w:szCs w:val="20"/>
        </w:rPr>
      </w:pPr>
    </w:p>
    <w:sectPr w:rsidR="00C51081" w:rsidRPr="00452F62" w:rsidSect="00846A2A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A9" w:rsidRDefault="008554A9" w:rsidP="008554A9">
      <w:pPr>
        <w:spacing w:after="0" w:line="240" w:lineRule="auto"/>
      </w:pPr>
      <w:r>
        <w:separator/>
      </w:r>
    </w:p>
  </w:endnote>
  <w:endnote w:type="continuationSeparator" w:id="0">
    <w:p w:rsidR="008554A9" w:rsidRDefault="008554A9" w:rsidP="0085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A9" w:rsidRDefault="008554A9" w:rsidP="008554A9">
      <w:pPr>
        <w:spacing w:after="0" w:line="240" w:lineRule="auto"/>
      </w:pPr>
      <w:r>
        <w:separator/>
      </w:r>
    </w:p>
  </w:footnote>
  <w:footnote w:type="continuationSeparator" w:id="0">
    <w:p w:rsidR="008554A9" w:rsidRDefault="008554A9" w:rsidP="0085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3"/>
    <w:multiLevelType w:val="hybridMultilevel"/>
    <w:tmpl w:val="19704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044"/>
    <w:multiLevelType w:val="hybridMultilevel"/>
    <w:tmpl w:val="493AC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932"/>
    <w:multiLevelType w:val="hybridMultilevel"/>
    <w:tmpl w:val="7EE0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135F"/>
    <w:multiLevelType w:val="hybridMultilevel"/>
    <w:tmpl w:val="9B7A0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376D"/>
    <w:multiLevelType w:val="hybridMultilevel"/>
    <w:tmpl w:val="1DEA11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84126"/>
    <w:multiLevelType w:val="hybridMultilevel"/>
    <w:tmpl w:val="8130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26D9"/>
    <w:multiLevelType w:val="hybridMultilevel"/>
    <w:tmpl w:val="0ABC40F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EE36A2A"/>
    <w:multiLevelType w:val="hybridMultilevel"/>
    <w:tmpl w:val="4C106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C0F22"/>
    <w:multiLevelType w:val="hybridMultilevel"/>
    <w:tmpl w:val="69685B62"/>
    <w:lvl w:ilvl="0" w:tplc="C2908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33999"/>
    <w:multiLevelType w:val="hybridMultilevel"/>
    <w:tmpl w:val="A7D2B1E2"/>
    <w:lvl w:ilvl="0" w:tplc="040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69861625"/>
    <w:multiLevelType w:val="hybridMultilevel"/>
    <w:tmpl w:val="76C02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45024"/>
    <w:multiLevelType w:val="hybridMultilevel"/>
    <w:tmpl w:val="69EA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44"/>
    <w:rsid w:val="00106AF2"/>
    <w:rsid w:val="001A279F"/>
    <w:rsid w:val="002B427D"/>
    <w:rsid w:val="003A47A0"/>
    <w:rsid w:val="003C1AF8"/>
    <w:rsid w:val="003D4255"/>
    <w:rsid w:val="00420159"/>
    <w:rsid w:val="00452F62"/>
    <w:rsid w:val="0046585F"/>
    <w:rsid w:val="00565E21"/>
    <w:rsid w:val="00573FD1"/>
    <w:rsid w:val="005B4E05"/>
    <w:rsid w:val="006C0146"/>
    <w:rsid w:val="006F6353"/>
    <w:rsid w:val="00731B83"/>
    <w:rsid w:val="007831BF"/>
    <w:rsid w:val="007E4754"/>
    <w:rsid w:val="007F56CB"/>
    <w:rsid w:val="00803DBF"/>
    <w:rsid w:val="00837892"/>
    <w:rsid w:val="00846A2A"/>
    <w:rsid w:val="008554A9"/>
    <w:rsid w:val="008D1349"/>
    <w:rsid w:val="008E7844"/>
    <w:rsid w:val="00910B82"/>
    <w:rsid w:val="00966AB5"/>
    <w:rsid w:val="0097737E"/>
    <w:rsid w:val="00A54274"/>
    <w:rsid w:val="00AA1524"/>
    <w:rsid w:val="00AA2B49"/>
    <w:rsid w:val="00AB6143"/>
    <w:rsid w:val="00AD6532"/>
    <w:rsid w:val="00B00354"/>
    <w:rsid w:val="00BA528F"/>
    <w:rsid w:val="00C05AE1"/>
    <w:rsid w:val="00C1522A"/>
    <w:rsid w:val="00C51081"/>
    <w:rsid w:val="00CB1DBF"/>
    <w:rsid w:val="00CC079D"/>
    <w:rsid w:val="00DF626C"/>
    <w:rsid w:val="00E51DFA"/>
    <w:rsid w:val="00E814E8"/>
    <w:rsid w:val="00E9623B"/>
    <w:rsid w:val="00EB7DCE"/>
    <w:rsid w:val="00ED0E6D"/>
    <w:rsid w:val="00F17331"/>
    <w:rsid w:val="00F46C37"/>
    <w:rsid w:val="00F50B20"/>
    <w:rsid w:val="00F76B30"/>
    <w:rsid w:val="00F95CEB"/>
    <w:rsid w:val="00FA6A39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A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1D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2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4A9"/>
  </w:style>
  <w:style w:type="paragraph" w:styleId="Fuzeile">
    <w:name w:val="footer"/>
    <w:basedOn w:val="Standard"/>
    <w:link w:val="FuzeileZchn"/>
    <w:uiPriority w:val="99"/>
    <w:unhideWhenUsed/>
    <w:rsid w:val="0085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A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1D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2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4A9"/>
  </w:style>
  <w:style w:type="paragraph" w:styleId="Fuzeile">
    <w:name w:val="footer"/>
    <w:basedOn w:val="Standard"/>
    <w:link w:val="FuzeileZchn"/>
    <w:uiPriority w:val="99"/>
    <w:unhideWhenUsed/>
    <w:rsid w:val="0085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Irene</dc:creator>
  <cp:lastModifiedBy>Kerstin Einecke</cp:lastModifiedBy>
  <cp:revision>2</cp:revision>
  <cp:lastPrinted>2017-09-01T12:23:00Z</cp:lastPrinted>
  <dcterms:created xsi:type="dcterms:W3CDTF">2017-11-03T16:39:00Z</dcterms:created>
  <dcterms:modified xsi:type="dcterms:W3CDTF">2017-11-03T16:39:00Z</dcterms:modified>
</cp:coreProperties>
</file>