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255" w:rsidRDefault="00BA13EA" w:rsidP="003D4255">
      <w:pPr>
        <w:jc w:val="right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1691640" cy="80772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3B" w:rsidRDefault="00627E46" w:rsidP="00F46C37">
      <w:pPr>
        <w:spacing w:after="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Allgemeine </w:t>
      </w:r>
      <w:r w:rsidR="00AB6143">
        <w:rPr>
          <w:rFonts w:ascii="Arial" w:hAnsi="Arial" w:cs="Arial"/>
          <w:b/>
          <w:sz w:val="24"/>
        </w:rPr>
        <w:t>Aufforderung zur Angebotsabgabe</w:t>
      </w:r>
    </w:p>
    <w:p w:rsidR="008E7844" w:rsidRDefault="00F46C37" w:rsidP="00846A2A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Vergabe freiberuflicher Leistungen</w:t>
      </w:r>
    </w:p>
    <w:p w:rsidR="00F46C37" w:rsidRPr="00846A2A" w:rsidRDefault="00F46C37" w:rsidP="00846A2A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79"/>
      </w:tblGrid>
      <w:tr w:rsidR="00452F62" w:rsidRPr="00452F62" w:rsidTr="00AB6143">
        <w:tc>
          <w:tcPr>
            <w:tcW w:w="2127" w:type="dxa"/>
          </w:tcPr>
          <w:p w:rsidR="007831BF" w:rsidRPr="00452F62" w:rsidRDefault="007831BF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Auftraggeber</w:t>
            </w:r>
            <w:r w:rsidR="00ED0E6D">
              <w:rPr>
                <w:rFonts w:ascii="Arial" w:hAnsi="Arial" w:cs="Arial"/>
                <w:sz w:val="20"/>
                <w:szCs w:val="20"/>
              </w:rPr>
              <w:t>in</w:t>
            </w:r>
            <w:r w:rsidRPr="00452F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VbFF-Verein zur beruflichen Förderung von Frauen e.V.</w:t>
            </w:r>
          </w:p>
          <w:p w:rsidR="00627E46" w:rsidRDefault="00627E46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Walter-Kolb-S</w:t>
            </w:r>
            <w:r w:rsidR="00C94A0D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raße 1-7</w:t>
            </w:r>
          </w:p>
          <w:p w:rsidR="007831BF" w:rsidRPr="00837892" w:rsidRDefault="007831BF" w:rsidP="00627E4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6C37">
              <w:rPr>
                <w:rFonts w:ascii="Arial" w:hAnsi="Arial" w:cs="Arial"/>
                <w:sz w:val="20"/>
                <w:szCs w:val="20"/>
              </w:rPr>
              <w:t>6</w:t>
            </w:r>
            <w:r w:rsidR="00627E46">
              <w:rPr>
                <w:rFonts w:ascii="Arial" w:hAnsi="Arial" w:cs="Arial"/>
                <w:sz w:val="20"/>
                <w:szCs w:val="20"/>
              </w:rPr>
              <w:t>0594</w:t>
            </w:r>
            <w:r w:rsidRPr="00F46C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46">
              <w:rPr>
                <w:rFonts w:ascii="Arial" w:hAnsi="Arial" w:cs="Arial"/>
                <w:sz w:val="20"/>
                <w:szCs w:val="20"/>
              </w:rPr>
              <w:t>Frankfurt</w:t>
            </w:r>
            <w:r w:rsidR="00447E1B">
              <w:rPr>
                <w:rFonts w:ascii="Arial" w:hAnsi="Arial" w:cs="Arial"/>
                <w:sz w:val="20"/>
                <w:szCs w:val="20"/>
              </w:rPr>
              <w:t xml:space="preserve"> am Main</w:t>
            </w:r>
          </w:p>
        </w:tc>
      </w:tr>
      <w:tr w:rsidR="00AB6143" w:rsidRPr="00837892" w:rsidTr="00AB6143">
        <w:tc>
          <w:tcPr>
            <w:tcW w:w="2127" w:type="dxa"/>
          </w:tcPr>
          <w:p w:rsidR="00AB6143" w:rsidRPr="00452F62" w:rsidRDefault="00AB6143" w:rsidP="003C6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Vergabenummer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falls vorhanden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AB6143" w:rsidRPr="00837892" w:rsidRDefault="00AB6143" w:rsidP="003C6B4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C1AF8" w:rsidRPr="00452F62" w:rsidTr="00AB6143">
        <w:tc>
          <w:tcPr>
            <w:tcW w:w="2127" w:type="dxa"/>
          </w:tcPr>
          <w:p w:rsidR="003C1AF8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Ansprechpartner/in / Kontakt:</w:t>
            </w:r>
          </w:p>
        </w:tc>
        <w:tc>
          <w:tcPr>
            <w:tcW w:w="6679" w:type="dxa"/>
          </w:tcPr>
          <w:p w:rsidR="003C1AF8" w:rsidRPr="00627E46" w:rsidRDefault="00B03744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Tatjana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Leichsering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t.leichsering@vbff-ffm.de</w:t>
            </w:r>
            <w:r w:rsidR="0005797C">
              <w:rPr>
                <w:rFonts w:ascii="Arial" w:hAnsi="Arial" w:cs="Arial"/>
                <w:sz w:val="20"/>
                <w:szCs w:val="20"/>
              </w:rPr>
              <w:t>, T. 069 - 795099-33</w:t>
            </w:r>
          </w:p>
        </w:tc>
      </w:tr>
      <w:tr w:rsidR="00452F62" w:rsidRPr="00452F62" w:rsidTr="00AB6143">
        <w:tc>
          <w:tcPr>
            <w:tcW w:w="2127" w:type="dxa"/>
          </w:tcPr>
          <w:p w:rsidR="00CB1DBF" w:rsidRPr="00452F62" w:rsidRDefault="00CB1DBF" w:rsidP="00AA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8D1349" w:rsidRPr="00627E46" w:rsidRDefault="008D1349" w:rsidP="008D1349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62" w:rsidRPr="00452F62" w:rsidTr="00AB6143">
        <w:tc>
          <w:tcPr>
            <w:tcW w:w="2127" w:type="dxa"/>
          </w:tcPr>
          <w:p w:rsidR="007831BF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in der die Angebote einzureichen sind:</w:t>
            </w:r>
          </w:p>
        </w:tc>
        <w:tc>
          <w:tcPr>
            <w:tcW w:w="6679" w:type="dxa"/>
          </w:tcPr>
          <w:p w:rsidR="007831BF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 xml:space="preserve"> über den Postweg</w:t>
            </w:r>
            <w:r w:rsidR="00627E46">
              <w:rPr>
                <w:rFonts w:ascii="Arial" w:hAnsi="Arial" w:cs="Arial"/>
                <w:sz w:val="20"/>
                <w:szCs w:val="20"/>
              </w:rPr>
              <w:t xml:space="preserve"> oder</w:t>
            </w:r>
          </w:p>
          <w:p w:rsidR="008D1349" w:rsidRPr="00627E46" w:rsidRDefault="00AB6143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 xml:space="preserve"> per mail</w:t>
            </w:r>
          </w:p>
        </w:tc>
      </w:tr>
      <w:tr w:rsidR="00452F62" w:rsidRPr="00452F62" w:rsidTr="00AB6143">
        <w:tc>
          <w:tcPr>
            <w:tcW w:w="2127" w:type="dxa"/>
          </w:tcPr>
          <w:p w:rsidR="00AD6532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 des Auftrags</w:t>
            </w:r>
            <w:r w:rsidR="00F46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8D1349" w:rsidRPr="00627E46" w:rsidRDefault="00447E1B" w:rsidP="00627E46">
            <w:pPr>
              <w:pStyle w:val="Listenabsatz"/>
              <w:ind w:left="725" w:hanging="7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52F62" w:rsidRPr="00452F62" w:rsidTr="00AB6143">
        <w:tc>
          <w:tcPr>
            <w:tcW w:w="2127" w:type="dxa"/>
          </w:tcPr>
          <w:p w:rsidR="003A47A0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und Umfang der Leistung</w:t>
            </w:r>
            <w:r w:rsidR="00F46C3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8D1349" w:rsidRPr="00627E46" w:rsidRDefault="008D1349" w:rsidP="00627E46">
            <w:pPr>
              <w:pStyle w:val="Listenabsatz"/>
              <w:numPr>
                <w:ilvl w:val="0"/>
                <w:numId w:val="6"/>
              </w:numPr>
              <w:ind w:left="442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62" w:rsidRPr="00452F62" w:rsidTr="00AB6143">
        <w:tc>
          <w:tcPr>
            <w:tcW w:w="2127" w:type="dxa"/>
          </w:tcPr>
          <w:p w:rsidR="00AD6532" w:rsidRPr="00452F62" w:rsidRDefault="00AD6532" w:rsidP="00AA2B49">
            <w:pPr>
              <w:rPr>
                <w:rFonts w:ascii="Arial" w:hAnsi="Arial" w:cs="Arial"/>
                <w:sz w:val="20"/>
                <w:szCs w:val="20"/>
              </w:rPr>
            </w:pPr>
            <w:r w:rsidRPr="00452F62">
              <w:rPr>
                <w:rFonts w:ascii="Arial" w:hAnsi="Arial" w:cs="Arial"/>
                <w:sz w:val="20"/>
                <w:szCs w:val="20"/>
              </w:rPr>
              <w:t>Ort</w:t>
            </w:r>
            <w:r w:rsidR="00AB6143">
              <w:rPr>
                <w:rFonts w:ascii="Arial" w:hAnsi="Arial" w:cs="Arial"/>
                <w:sz w:val="20"/>
                <w:szCs w:val="20"/>
              </w:rPr>
              <w:t xml:space="preserve"> der Leistung</w:t>
            </w:r>
            <w:r w:rsidRPr="00452F62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679" w:type="dxa"/>
          </w:tcPr>
          <w:p w:rsidR="008D1349" w:rsidRPr="00627E46" w:rsidRDefault="008D1349" w:rsidP="00B03744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C37" w:rsidRPr="00452F62" w:rsidTr="00AB6143">
        <w:tc>
          <w:tcPr>
            <w:tcW w:w="2127" w:type="dxa"/>
          </w:tcPr>
          <w:p w:rsidR="00F46C37" w:rsidRDefault="00F46C37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Unterteilung in Fach- oder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Teillose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79" w:type="dxa"/>
          </w:tcPr>
          <w:p w:rsidR="00F46C37" w:rsidRPr="00627E46" w:rsidRDefault="00F46C37" w:rsidP="00F46C37">
            <w:pPr>
              <w:pStyle w:val="Listenabsatz"/>
              <w:ind w:left="33" w:hanging="16"/>
              <w:rPr>
                <w:rFonts w:ascii="Arial" w:hAnsi="Arial" w:cs="Arial"/>
                <w:sz w:val="20"/>
                <w:szCs w:val="20"/>
              </w:rPr>
            </w:pPr>
            <w:r w:rsidRPr="00627E46">
              <w:rPr>
                <w:rFonts w:ascii="Arial" w:hAnsi="Arial" w:cs="Arial"/>
                <w:sz w:val="20"/>
                <w:szCs w:val="20"/>
              </w:rPr>
              <w:t>Die Leistung kann getrennt nach Menge (</w:t>
            </w:r>
            <w:proofErr w:type="spellStart"/>
            <w:r w:rsidRPr="00627E46">
              <w:rPr>
                <w:rFonts w:ascii="Arial" w:hAnsi="Arial" w:cs="Arial"/>
                <w:sz w:val="20"/>
                <w:szCs w:val="20"/>
              </w:rPr>
              <w:t>Teillose</w:t>
            </w:r>
            <w:proofErr w:type="spellEnd"/>
            <w:r w:rsidRPr="00627E46">
              <w:rPr>
                <w:rFonts w:ascii="Arial" w:hAnsi="Arial" w:cs="Arial"/>
                <w:sz w:val="20"/>
                <w:szCs w:val="20"/>
              </w:rPr>
              <w:t>) oder nach Art und Fachgebiet (</w:t>
            </w:r>
            <w:proofErr w:type="spellStart"/>
            <w:r w:rsidRPr="00627E46">
              <w:rPr>
                <w:rFonts w:ascii="Arial" w:hAnsi="Arial" w:cs="Arial"/>
                <w:sz w:val="20"/>
                <w:szCs w:val="20"/>
              </w:rPr>
              <w:t>Fachlose</w:t>
            </w:r>
            <w:proofErr w:type="spellEnd"/>
            <w:r w:rsidRPr="00627E46">
              <w:rPr>
                <w:rFonts w:ascii="Arial" w:hAnsi="Arial" w:cs="Arial"/>
                <w:sz w:val="20"/>
                <w:szCs w:val="20"/>
              </w:rPr>
              <w:t>) vergeben werden.</w:t>
            </w:r>
          </w:p>
        </w:tc>
      </w:tr>
      <w:tr w:rsidR="00452F62" w:rsidRPr="00452F62" w:rsidTr="00AB6143">
        <w:tc>
          <w:tcPr>
            <w:tcW w:w="2127" w:type="dxa"/>
          </w:tcPr>
          <w:p w:rsidR="00565E21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Ausführungsfrist:</w:t>
            </w:r>
          </w:p>
        </w:tc>
        <w:tc>
          <w:tcPr>
            <w:tcW w:w="6679" w:type="dxa"/>
          </w:tcPr>
          <w:p w:rsidR="00565E21" w:rsidRPr="00627E46" w:rsidRDefault="00627E46" w:rsidP="00837892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laufend</w:t>
            </w:r>
          </w:p>
          <w:p w:rsidR="008D1349" w:rsidRPr="00627E46" w:rsidRDefault="008D1349" w:rsidP="008D1349">
            <w:pPr>
              <w:pStyle w:val="Listenabsatz"/>
              <w:ind w:left="4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62" w:rsidRPr="00452F62" w:rsidTr="00AB6143">
        <w:tc>
          <w:tcPr>
            <w:tcW w:w="2127" w:type="dxa"/>
          </w:tcPr>
          <w:p w:rsidR="00AB6143" w:rsidRPr="00452F62" w:rsidRDefault="00AB6143" w:rsidP="00AB61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Ablauf der Angebotsfrist:</w:t>
            </w:r>
          </w:p>
          <w:p w:rsidR="00CB1DBF" w:rsidRPr="00452F62" w:rsidRDefault="00CB1DBF" w:rsidP="00AA2B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9" w:type="dxa"/>
          </w:tcPr>
          <w:p w:rsidR="008D1349" w:rsidRPr="00627E46" w:rsidRDefault="00B03744" w:rsidP="00B03744">
            <w:pPr>
              <w:pStyle w:val="Listenabsatz"/>
              <w:ind w:left="442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A72F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ehe Leistungsbeschreibung</w:t>
            </w:r>
          </w:p>
        </w:tc>
      </w:tr>
      <w:tr w:rsidR="00452F62" w:rsidRPr="00452F62" w:rsidTr="00AB6143">
        <w:tc>
          <w:tcPr>
            <w:tcW w:w="2127" w:type="dxa"/>
          </w:tcPr>
          <w:p w:rsidR="00CB1DBF" w:rsidRPr="00452F62" w:rsidRDefault="00AB6143" w:rsidP="00AA2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Zuschlagskriterien</w:t>
            </w:r>
          </w:p>
        </w:tc>
        <w:tc>
          <w:tcPr>
            <w:tcW w:w="6679" w:type="dxa"/>
          </w:tcPr>
          <w:p w:rsidR="00CB1DBF" w:rsidRPr="00627E46" w:rsidRDefault="00B03744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siehe Leistungsbeschreibung</w:t>
            </w:r>
          </w:p>
          <w:p w:rsidR="008D1349" w:rsidRPr="00627E46" w:rsidRDefault="008D1349" w:rsidP="00AA2B49">
            <w:pPr>
              <w:pStyle w:val="Listenabsatz"/>
              <w:ind w:left="1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081" w:rsidRPr="00452F62" w:rsidRDefault="00C51081" w:rsidP="00E814E8">
      <w:pPr>
        <w:rPr>
          <w:rFonts w:ascii="Arial" w:hAnsi="Arial" w:cs="Arial"/>
          <w:sz w:val="20"/>
          <w:szCs w:val="20"/>
        </w:rPr>
      </w:pPr>
    </w:p>
    <w:sectPr w:rsidR="00C51081" w:rsidRPr="00452F62" w:rsidSect="00846A2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6A3"/>
    <w:multiLevelType w:val="hybridMultilevel"/>
    <w:tmpl w:val="19704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2044"/>
    <w:multiLevelType w:val="hybridMultilevel"/>
    <w:tmpl w:val="493AC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932"/>
    <w:multiLevelType w:val="hybridMultilevel"/>
    <w:tmpl w:val="7EE0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135F"/>
    <w:multiLevelType w:val="hybridMultilevel"/>
    <w:tmpl w:val="9B7A0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D376D"/>
    <w:multiLevelType w:val="hybridMultilevel"/>
    <w:tmpl w:val="1DEA11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84126"/>
    <w:multiLevelType w:val="hybridMultilevel"/>
    <w:tmpl w:val="8130B5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D26D9"/>
    <w:multiLevelType w:val="hybridMultilevel"/>
    <w:tmpl w:val="0ABC40F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E36A2A"/>
    <w:multiLevelType w:val="hybridMultilevel"/>
    <w:tmpl w:val="4C106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0F22"/>
    <w:multiLevelType w:val="hybridMultilevel"/>
    <w:tmpl w:val="69685B62"/>
    <w:lvl w:ilvl="0" w:tplc="C2908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33999"/>
    <w:multiLevelType w:val="hybridMultilevel"/>
    <w:tmpl w:val="A7D2B1E2"/>
    <w:lvl w:ilvl="0" w:tplc="0407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69861625"/>
    <w:multiLevelType w:val="hybridMultilevel"/>
    <w:tmpl w:val="76C02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5024"/>
    <w:multiLevelType w:val="hybridMultilevel"/>
    <w:tmpl w:val="69EAD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44"/>
    <w:rsid w:val="0005797C"/>
    <w:rsid w:val="000E3364"/>
    <w:rsid w:val="00151E00"/>
    <w:rsid w:val="001A279F"/>
    <w:rsid w:val="00233E6E"/>
    <w:rsid w:val="002422E0"/>
    <w:rsid w:val="002B427D"/>
    <w:rsid w:val="00316F7D"/>
    <w:rsid w:val="003A47A0"/>
    <w:rsid w:val="003A72FA"/>
    <w:rsid w:val="003C1AF8"/>
    <w:rsid w:val="003D4255"/>
    <w:rsid w:val="00447E1B"/>
    <w:rsid w:val="00452F62"/>
    <w:rsid w:val="0046585F"/>
    <w:rsid w:val="00565E21"/>
    <w:rsid w:val="00573FD1"/>
    <w:rsid w:val="005B4E05"/>
    <w:rsid w:val="00627E46"/>
    <w:rsid w:val="006F6353"/>
    <w:rsid w:val="00731B83"/>
    <w:rsid w:val="007831BF"/>
    <w:rsid w:val="007E4754"/>
    <w:rsid w:val="007F56CB"/>
    <w:rsid w:val="00803DBF"/>
    <w:rsid w:val="00837892"/>
    <w:rsid w:val="00846A2A"/>
    <w:rsid w:val="008941A5"/>
    <w:rsid w:val="008D1349"/>
    <w:rsid w:val="008E7844"/>
    <w:rsid w:val="00910B82"/>
    <w:rsid w:val="00966AB5"/>
    <w:rsid w:val="0097737E"/>
    <w:rsid w:val="00A54274"/>
    <w:rsid w:val="00AA1524"/>
    <w:rsid w:val="00AA2B49"/>
    <w:rsid w:val="00AB4F57"/>
    <w:rsid w:val="00AB6143"/>
    <w:rsid w:val="00AD6532"/>
    <w:rsid w:val="00B03744"/>
    <w:rsid w:val="00BA13EA"/>
    <w:rsid w:val="00BA528F"/>
    <w:rsid w:val="00C05AE1"/>
    <w:rsid w:val="00C1522A"/>
    <w:rsid w:val="00C2185B"/>
    <w:rsid w:val="00C51081"/>
    <w:rsid w:val="00C94A0D"/>
    <w:rsid w:val="00CB1DBF"/>
    <w:rsid w:val="00CC079D"/>
    <w:rsid w:val="00DF626C"/>
    <w:rsid w:val="00E01C55"/>
    <w:rsid w:val="00E15AB6"/>
    <w:rsid w:val="00E51DFA"/>
    <w:rsid w:val="00E814E8"/>
    <w:rsid w:val="00E9623B"/>
    <w:rsid w:val="00EB7DCE"/>
    <w:rsid w:val="00ED0E6D"/>
    <w:rsid w:val="00F17331"/>
    <w:rsid w:val="00F46C37"/>
    <w:rsid w:val="00F50B20"/>
    <w:rsid w:val="00F76B30"/>
    <w:rsid w:val="00F95CEB"/>
    <w:rsid w:val="00FA6A39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3036F-BA69-4DA3-9DBB-0CA27AE5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6A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7F5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51DF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2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5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Böhme, Irene</dc:creator>
  <cp:lastModifiedBy>VBFF-249</cp:lastModifiedBy>
  <cp:revision>2</cp:revision>
  <cp:lastPrinted>2017-09-01T12:23:00Z</cp:lastPrinted>
  <dcterms:created xsi:type="dcterms:W3CDTF">2020-08-14T19:52:00Z</dcterms:created>
  <dcterms:modified xsi:type="dcterms:W3CDTF">2020-08-14T19:52:00Z</dcterms:modified>
</cp:coreProperties>
</file>