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55" w:rsidRDefault="00BA13EA" w:rsidP="003D4255">
      <w:pPr>
        <w:jc w:val="right"/>
        <w:rPr>
          <w:rFonts w:ascii="Arial" w:hAnsi="Arial" w:cs="Arial"/>
          <w:b/>
          <w:sz w:val="24"/>
        </w:rPr>
      </w:pPr>
      <w:r>
        <w:rPr>
          <w:noProof/>
          <w:lang w:eastAsia="de-DE"/>
        </w:rPr>
        <w:drawing>
          <wp:inline distT="0" distB="0" distL="0" distR="0">
            <wp:extent cx="1691640" cy="80772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3B" w:rsidRDefault="00627E46" w:rsidP="00F46C37">
      <w:pPr>
        <w:spacing w:after="4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Allgemeine </w:t>
      </w:r>
      <w:r w:rsidR="00AB6143">
        <w:rPr>
          <w:rFonts w:ascii="Arial" w:hAnsi="Arial" w:cs="Arial"/>
          <w:b/>
          <w:sz w:val="24"/>
        </w:rPr>
        <w:t>Aufforderung zur Angebotsabgabe</w:t>
      </w:r>
    </w:p>
    <w:p w:rsidR="008E7844" w:rsidRDefault="00F46C37" w:rsidP="00846A2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Vergabe freiberuflicher Leistungen</w:t>
      </w:r>
    </w:p>
    <w:p w:rsidR="00F46C37" w:rsidRPr="00846A2A" w:rsidRDefault="00F46C37" w:rsidP="00846A2A">
      <w:pPr>
        <w:spacing w:after="12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679"/>
      </w:tblGrid>
      <w:tr w:rsidR="00452F62" w:rsidRPr="00452F62" w:rsidTr="00AB6143">
        <w:tc>
          <w:tcPr>
            <w:tcW w:w="2127" w:type="dxa"/>
          </w:tcPr>
          <w:p w:rsidR="007831BF" w:rsidRPr="00452F62" w:rsidRDefault="007831BF" w:rsidP="00AA2B49">
            <w:pPr>
              <w:rPr>
                <w:rFonts w:ascii="Arial" w:hAnsi="Arial" w:cs="Arial"/>
                <w:sz w:val="20"/>
                <w:szCs w:val="20"/>
              </w:rPr>
            </w:pPr>
            <w:r w:rsidRPr="00452F62">
              <w:rPr>
                <w:rFonts w:ascii="Arial" w:hAnsi="Arial" w:cs="Arial"/>
                <w:sz w:val="20"/>
                <w:szCs w:val="20"/>
              </w:rPr>
              <w:t>Auftraggeber</w:t>
            </w:r>
            <w:r w:rsidR="00ED0E6D">
              <w:rPr>
                <w:rFonts w:ascii="Arial" w:hAnsi="Arial" w:cs="Arial"/>
                <w:sz w:val="20"/>
                <w:szCs w:val="20"/>
              </w:rPr>
              <w:t>in</w:t>
            </w:r>
            <w:r w:rsidRPr="00452F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627E46" w:rsidRDefault="00627E46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VbFF-Verein zur beruflichen Förderung von Frauen e.V.</w:t>
            </w:r>
          </w:p>
          <w:p w:rsidR="00627E46" w:rsidRDefault="00627E46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Walter-Kolb-S</w:t>
            </w:r>
            <w:r w:rsidR="00C94A0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raße 1-7</w:t>
            </w:r>
          </w:p>
          <w:p w:rsidR="007831BF" w:rsidRPr="00837892" w:rsidRDefault="007831BF" w:rsidP="00627E4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6C37">
              <w:rPr>
                <w:rFonts w:ascii="Arial" w:hAnsi="Arial" w:cs="Arial"/>
                <w:sz w:val="20"/>
                <w:szCs w:val="20"/>
              </w:rPr>
              <w:t>6</w:t>
            </w:r>
            <w:r w:rsidR="00627E46">
              <w:rPr>
                <w:rFonts w:ascii="Arial" w:hAnsi="Arial" w:cs="Arial"/>
                <w:sz w:val="20"/>
                <w:szCs w:val="20"/>
              </w:rPr>
              <w:t>0594</w:t>
            </w:r>
            <w:r w:rsidRPr="00F46C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46">
              <w:rPr>
                <w:rFonts w:ascii="Arial" w:hAnsi="Arial" w:cs="Arial"/>
                <w:sz w:val="20"/>
                <w:szCs w:val="20"/>
              </w:rPr>
              <w:t>Frankfurt</w:t>
            </w:r>
            <w:r w:rsidR="00447E1B">
              <w:rPr>
                <w:rFonts w:ascii="Arial" w:hAnsi="Arial" w:cs="Arial"/>
                <w:sz w:val="20"/>
                <w:szCs w:val="20"/>
              </w:rPr>
              <w:t xml:space="preserve"> am Main</w:t>
            </w:r>
          </w:p>
        </w:tc>
      </w:tr>
      <w:tr w:rsidR="00AB6143" w:rsidRPr="00837892" w:rsidTr="00AB6143">
        <w:tc>
          <w:tcPr>
            <w:tcW w:w="2127" w:type="dxa"/>
          </w:tcPr>
          <w:p w:rsidR="00AB6143" w:rsidRPr="00452F62" w:rsidRDefault="00AB6143" w:rsidP="003C6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Vergabenummer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 falls vorhanden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AB6143" w:rsidRPr="00837892" w:rsidRDefault="00AB6143" w:rsidP="003C6B4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C1AF8" w:rsidRPr="00452F62" w:rsidTr="00AB6143">
        <w:tc>
          <w:tcPr>
            <w:tcW w:w="2127" w:type="dxa"/>
          </w:tcPr>
          <w:p w:rsidR="003C1AF8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/ Kontakt:</w:t>
            </w:r>
          </w:p>
        </w:tc>
        <w:tc>
          <w:tcPr>
            <w:tcW w:w="6679" w:type="dxa"/>
          </w:tcPr>
          <w:p w:rsidR="003C1AF8" w:rsidRPr="00627E46" w:rsidRDefault="00F308DF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Leichsering</w:t>
            </w:r>
            <w:proofErr w:type="spellEnd"/>
            <w:r w:rsidR="00AB4F5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history="1">
              <w:r w:rsidRPr="000A18CB">
                <w:rPr>
                  <w:rStyle w:val="Hyperlink"/>
                  <w:rFonts w:ascii="Arial" w:hAnsi="Arial" w:cs="Arial"/>
                  <w:sz w:val="20"/>
                  <w:szCs w:val="20"/>
                </w:rPr>
                <w:t>t.leichsering@vbff-ffm.de</w:t>
              </w:r>
            </w:hyperlink>
            <w:r w:rsidR="0005797C">
              <w:rPr>
                <w:rFonts w:ascii="Arial" w:hAnsi="Arial" w:cs="Arial"/>
                <w:sz w:val="20"/>
                <w:szCs w:val="20"/>
              </w:rPr>
              <w:t>, T. 069 - 795099-33</w:t>
            </w:r>
          </w:p>
        </w:tc>
      </w:tr>
      <w:tr w:rsidR="00452F62" w:rsidRPr="00452F62" w:rsidTr="00AB6143">
        <w:tc>
          <w:tcPr>
            <w:tcW w:w="2127" w:type="dxa"/>
          </w:tcPr>
          <w:p w:rsidR="00CB1DBF" w:rsidRPr="00452F62" w:rsidRDefault="00CB1DBF" w:rsidP="00AA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</w:tcPr>
          <w:p w:rsidR="008D1349" w:rsidRPr="00627E46" w:rsidRDefault="008D1349" w:rsidP="008D1349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62" w:rsidRPr="00452F62" w:rsidTr="00AB6143">
        <w:tc>
          <w:tcPr>
            <w:tcW w:w="2127" w:type="dxa"/>
          </w:tcPr>
          <w:p w:rsidR="007831BF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der die Angebote einzureichen sind:</w:t>
            </w:r>
          </w:p>
        </w:tc>
        <w:tc>
          <w:tcPr>
            <w:tcW w:w="6679" w:type="dxa"/>
          </w:tcPr>
          <w:p w:rsidR="007831BF" w:rsidRPr="00627E46" w:rsidRDefault="00AB6143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 xml:space="preserve"> über den Postweg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 oder</w:t>
            </w:r>
          </w:p>
          <w:p w:rsidR="008D1349" w:rsidRPr="00627E46" w:rsidRDefault="00AB6143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 xml:space="preserve"> per mail</w:t>
            </w:r>
          </w:p>
        </w:tc>
      </w:tr>
      <w:tr w:rsidR="00452F62" w:rsidRPr="00452F62" w:rsidTr="00AB6143">
        <w:tc>
          <w:tcPr>
            <w:tcW w:w="2127" w:type="dxa"/>
          </w:tcPr>
          <w:p w:rsidR="00AD6532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des Auftrags</w:t>
            </w:r>
            <w:r w:rsidR="00F46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8D1349" w:rsidRPr="00627E46" w:rsidRDefault="00627E46" w:rsidP="00627E46">
            <w:pPr>
              <w:pStyle w:val="Listenabsatz"/>
              <w:ind w:left="725" w:hanging="7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Honorardozentinnen für verschiedene Aufgabengebiete, hauptsächlich</w:t>
            </w:r>
            <w:r w:rsidR="00447E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Deutsch, Mathematik, Rechnungswesen, </w:t>
            </w:r>
            <w:r w:rsidR="00447E1B">
              <w:rPr>
                <w:rFonts w:ascii="Arial" w:hAnsi="Arial" w:cs="Arial"/>
                <w:sz w:val="20"/>
                <w:szCs w:val="20"/>
              </w:rPr>
              <w:t xml:space="preserve">EDV, Fachkunde, </w:t>
            </w:r>
            <w:r>
              <w:rPr>
                <w:rFonts w:ascii="Arial" w:hAnsi="Arial" w:cs="Arial"/>
                <w:sz w:val="20"/>
                <w:szCs w:val="20"/>
              </w:rPr>
              <w:t>Entspannungstechniken</w:t>
            </w:r>
            <w:r w:rsidR="00447E1B">
              <w:rPr>
                <w:rFonts w:ascii="Arial" w:hAnsi="Arial" w:cs="Arial"/>
                <w:sz w:val="20"/>
                <w:szCs w:val="20"/>
              </w:rPr>
              <w:t>, Kommunikation u.a.</w:t>
            </w:r>
          </w:p>
        </w:tc>
      </w:tr>
      <w:tr w:rsidR="00452F62" w:rsidRPr="00452F62" w:rsidTr="00AB6143">
        <w:tc>
          <w:tcPr>
            <w:tcW w:w="2127" w:type="dxa"/>
          </w:tcPr>
          <w:p w:rsidR="003A47A0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und Umfang der Leistung</w:t>
            </w:r>
            <w:r w:rsidR="00F46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8D1349" w:rsidRPr="00627E46" w:rsidRDefault="00627E46" w:rsidP="00627E46">
            <w:pPr>
              <w:pStyle w:val="Listenabsatz"/>
              <w:numPr>
                <w:ilvl w:val="0"/>
                <w:numId w:val="6"/>
              </w:numPr>
              <w:ind w:left="4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der Regel 2-4 Stunden wöchentlich nach vorheriger Absprache</w:t>
            </w:r>
          </w:p>
        </w:tc>
      </w:tr>
      <w:tr w:rsidR="00452F62" w:rsidRPr="00452F62" w:rsidTr="00AB6143">
        <w:tc>
          <w:tcPr>
            <w:tcW w:w="2127" w:type="dxa"/>
          </w:tcPr>
          <w:p w:rsidR="00AD6532" w:rsidRPr="00452F62" w:rsidRDefault="00AD6532" w:rsidP="00AA2B49">
            <w:pPr>
              <w:rPr>
                <w:rFonts w:ascii="Arial" w:hAnsi="Arial" w:cs="Arial"/>
                <w:sz w:val="20"/>
                <w:szCs w:val="20"/>
              </w:rPr>
            </w:pPr>
            <w:r w:rsidRPr="00452F62">
              <w:rPr>
                <w:rFonts w:ascii="Arial" w:hAnsi="Arial" w:cs="Arial"/>
                <w:sz w:val="20"/>
                <w:szCs w:val="20"/>
              </w:rPr>
              <w:t>Ort</w:t>
            </w:r>
            <w:r w:rsidR="00AB6143">
              <w:rPr>
                <w:rFonts w:ascii="Arial" w:hAnsi="Arial" w:cs="Arial"/>
                <w:sz w:val="20"/>
                <w:szCs w:val="20"/>
              </w:rPr>
              <w:t xml:space="preserve"> der Leistung</w:t>
            </w:r>
            <w:r w:rsidRPr="00452F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79" w:type="dxa"/>
          </w:tcPr>
          <w:p w:rsidR="00AD6532" w:rsidRPr="00627E46" w:rsidRDefault="00627E46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Walter-Kolb-Straße 1-7, 60594 Frankfurt</w:t>
            </w:r>
            <w:r w:rsidR="00E01C55">
              <w:rPr>
                <w:rFonts w:ascii="Arial" w:hAnsi="Arial" w:cs="Arial"/>
                <w:sz w:val="20"/>
                <w:szCs w:val="20"/>
              </w:rPr>
              <w:t xml:space="preserve"> am Main</w:t>
            </w:r>
          </w:p>
          <w:p w:rsidR="008D1349" w:rsidRPr="00627E46" w:rsidRDefault="008D1349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37" w:rsidRPr="00452F62" w:rsidTr="00AB6143">
        <w:tc>
          <w:tcPr>
            <w:tcW w:w="2127" w:type="dxa"/>
          </w:tcPr>
          <w:p w:rsidR="00F46C37" w:rsidRDefault="00F46C37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Unterteilung in Fach- oder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Teillose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F46C37" w:rsidRPr="00627E46" w:rsidRDefault="00F46C37" w:rsidP="00F46C37">
            <w:pPr>
              <w:pStyle w:val="Listenabsatz"/>
              <w:ind w:left="33" w:hanging="16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>Die Leistung kann getrennt nach Menge (</w:t>
            </w:r>
            <w:proofErr w:type="spellStart"/>
            <w:r w:rsidRPr="00627E46">
              <w:rPr>
                <w:rFonts w:ascii="Arial" w:hAnsi="Arial" w:cs="Arial"/>
                <w:sz w:val="20"/>
                <w:szCs w:val="20"/>
              </w:rPr>
              <w:t>Teillose</w:t>
            </w:r>
            <w:proofErr w:type="spellEnd"/>
            <w:r w:rsidRPr="00627E46">
              <w:rPr>
                <w:rFonts w:ascii="Arial" w:hAnsi="Arial" w:cs="Arial"/>
                <w:sz w:val="20"/>
                <w:szCs w:val="20"/>
              </w:rPr>
              <w:t>) oder nach Art und Fachgebiet (</w:t>
            </w:r>
            <w:proofErr w:type="spellStart"/>
            <w:r w:rsidRPr="00627E46">
              <w:rPr>
                <w:rFonts w:ascii="Arial" w:hAnsi="Arial" w:cs="Arial"/>
                <w:sz w:val="20"/>
                <w:szCs w:val="20"/>
              </w:rPr>
              <w:t>Fachlose</w:t>
            </w:r>
            <w:proofErr w:type="spellEnd"/>
            <w:r w:rsidRPr="00627E46">
              <w:rPr>
                <w:rFonts w:ascii="Arial" w:hAnsi="Arial" w:cs="Arial"/>
                <w:sz w:val="20"/>
                <w:szCs w:val="20"/>
              </w:rPr>
              <w:t>) vergeben werden.</w:t>
            </w:r>
          </w:p>
        </w:tc>
      </w:tr>
      <w:tr w:rsidR="00452F62" w:rsidRPr="00452F62" w:rsidTr="00AB6143">
        <w:tc>
          <w:tcPr>
            <w:tcW w:w="2127" w:type="dxa"/>
          </w:tcPr>
          <w:p w:rsidR="00565E21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Ausführungsfrist:</w:t>
            </w:r>
          </w:p>
        </w:tc>
        <w:tc>
          <w:tcPr>
            <w:tcW w:w="6679" w:type="dxa"/>
          </w:tcPr>
          <w:p w:rsidR="00565E21" w:rsidRPr="00627E46" w:rsidRDefault="00627E46" w:rsidP="00837892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laufend</w:t>
            </w:r>
          </w:p>
          <w:p w:rsidR="008D1349" w:rsidRPr="00627E46" w:rsidRDefault="008D1349" w:rsidP="008D1349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43" w:rsidRPr="00452F62" w:rsidTr="00AB6143">
        <w:tc>
          <w:tcPr>
            <w:tcW w:w="2127" w:type="dxa"/>
          </w:tcPr>
          <w:p w:rsidR="00AB6143" w:rsidRDefault="00AB6143" w:rsidP="00233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 der </w:t>
            </w:r>
            <w:r w:rsidR="00233E6E">
              <w:rPr>
                <w:rFonts w:ascii="Arial" w:hAnsi="Arial" w:cs="Arial"/>
                <w:sz w:val="20"/>
                <w:szCs w:val="20"/>
              </w:rPr>
              <w:t>Erstv</w:t>
            </w:r>
            <w:r>
              <w:rPr>
                <w:rFonts w:ascii="Arial" w:hAnsi="Arial" w:cs="Arial"/>
                <w:sz w:val="20"/>
                <w:szCs w:val="20"/>
              </w:rPr>
              <w:t>eröffentlichung:</w:t>
            </w:r>
          </w:p>
        </w:tc>
        <w:tc>
          <w:tcPr>
            <w:tcW w:w="6679" w:type="dxa"/>
          </w:tcPr>
          <w:p w:rsidR="00AB6143" w:rsidRPr="00627E46" w:rsidRDefault="00627E46" w:rsidP="00316F7D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.November 201</w:t>
            </w:r>
            <w:r w:rsidR="00316F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52F62" w:rsidRPr="00452F62" w:rsidTr="00AB6143">
        <w:tc>
          <w:tcPr>
            <w:tcW w:w="2127" w:type="dxa"/>
          </w:tcPr>
          <w:p w:rsidR="00AB6143" w:rsidRPr="00452F62" w:rsidRDefault="00AB6143" w:rsidP="00AB6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der Angebotsfrist:</w:t>
            </w:r>
          </w:p>
          <w:p w:rsidR="00CB1DBF" w:rsidRPr="00452F62" w:rsidRDefault="00CB1DBF" w:rsidP="00AA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</w:tcPr>
          <w:p w:rsidR="008D1349" w:rsidRPr="00627E46" w:rsidRDefault="00627E46" w:rsidP="00837892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Angebote können durchgängig eingereicht werden.</w:t>
            </w:r>
          </w:p>
        </w:tc>
      </w:tr>
      <w:tr w:rsidR="00452F62" w:rsidRPr="00452F62" w:rsidTr="00AB6143">
        <w:tc>
          <w:tcPr>
            <w:tcW w:w="2127" w:type="dxa"/>
          </w:tcPr>
          <w:p w:rsidR="00CB1DBF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Zuschlagskriterien</w:t>
            </w:r>
          </w:p>
        </w:tc>
        <w:tc>
          <w:tcPr>
            <w:tcW w:w="6679" w:type="dxa"/>
          </w:tcPr>
          <w:p w:rsidR="00CB1DBF" w:rsidRPr="00627E46" w:rsidRDefault="00AB6143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>Preis/Leistung, auf der Grundlage einer Bewertungsmatrix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. In der Regel wird </w:t>
            </w:r>
            <w:r w:rsidR="00447E1B">
              <w:rPr>
                <w:rFonts w:ascii="Arial" w:hAnsi="Arial" w:cs="Arial"/>
                <w:sz w:val="20"/>
                <w:szCs w:val="20"/>
              </w:rPr>
              <w:t xml:space="preserve">für freiberufliche Tätigkeiten </w:t>
            </w:r>
            <w:r w:rsidR="00627E46">
              <w:rPr>
                <w:rFonts w:ascii="Arial" w:hAnsi="Arial" w:cs="Arial"/>
                <w:sz w:val="20"/>
                <w:szCs w:val="20"/>
              </w:rPr>
              <w:t>ein Festpreis von 2</w:t>
            </w:r>
            <w:r w:rsidR="00E15AB6">
              <w:rPr>
                <w:rFonts w:ascii="Arial" w:hAnsi="Arial" w:cs="Arial"/>
                <w:sz w:val="20"/>
                <w:szCs w:val="20"/>
              </w:rPr>
              <w:t>3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 € pro Unterrichtstunde vergütet.</w:t>
            </w:r>
          </w:p>
          <w:p w:rsidR="008D1349" w:rsidRPr="00627E46" w:rsidRDefault="008D1349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081" w:rsidRPr="00452F62" w:rsidRDefault="00C51081" w:rsidP="00E814E8">
      <w:pPr>
        <w:rPr>
          <w:rFonts w:ascii="Arial" w:hAnsi="Arial" w:cs="Arial"/>
          <w:sz w:val="20"/>
          <w:szCs w:val="20"/>
        </w:rPr>
      </w:pPr>
    </w:p>
    <w:sectPr w:rsidR="00C51081" w:rsidRPr="00452F62" w:rsidSect="00846A2A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6A3"/>
    <w:multiLevelType w:val="hybridMultilevel"/>
    <w:tmpl w:val="19704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044"/>
    <w:multiLevelType w:val="hybridMultilevel"/>
    <w:tmpl w:val="493AC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932"/>
    <w:multiLevelType w:val="hybridMultilevel"/>
    <w:tmpl w:val="7EE0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35F"/>
    <w:multiLevelType w:val="hybridMultilevel"/>
    <w:tmpl w:val="9B7A0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76D"/>
    <w:multiLevelType w:val="hybridMultilevel"/>
    <w:tmpl w:val="1DEA11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84126"/>
    <w:multiLevelType w:val="hybridMultilevel"/>
    <w:tmpl w:val="8130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26D9"/>
    <w:multiLevelType w:val="hybridMultilevel"/>
    <w:tmpl w:val="0ABC40F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E36A2A"/>
    <w:multiLevelType w:val="hybridMultilevel"/>
    <w:tmpl w:val="4C106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0F22"/>
    <w:multiLevelType w:val="hybridMultilevel"/>
    <w:tmpl w:val="69685B62"/>
    <w:lvl w:ilvl="0" w:tplc="C2908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33999"/>
    <w:multiLevelType w:val="hybridMultilevel"/>
    <w:tmpl w:val="A7D2B1E2"/>
    <w:lvl w:ilvl="0" w:tplc="040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69861625"/>
    <w:multiLevelType w:val="hybridMultilevel"/>
    <w:tmpl w:val="76C02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45024"/>
    <w:multiLevelType w:val="hybridMultilevel"/>
    <w:tmpl w:val="69EA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4"/>
    <w:rsid w:val="0005797C"/>
    <w:rsid w:val="000E3364"/>
    <w:rsid w:val="00151E00"/>
    <w:rsid w:val="001A279F"/>
    <w:rsid w:val="00233E6E"/>
    <w:rsid w:val="002422E0"/>
    <w:rsid w:val="002B427D"/>
    <w:rsid w:val="00316F7D"/>
    <w:rsid w:val="003A47A0"/>
    <w:rsid w:val="003C1AF8"/>
    <w:rsid w:val="003D4255"/>
    <w:rsid w:val="00447E1B"/>
    <w:rsid w:val="00452F62"/>
    <w:rsid w:val="0046585F"/>
    <w:rsid w:val="00565E21"/>
    <w:rsid w:val="00573FD1"/>
    <w:rsid w:val="005B4E05"/>
    <w:rsid w:val="00627E46"/>
    <w:rsid w:val="006F6353"/>
    <w:rsid w:val="00731B83"/>
    <w:rsid w:val="007831BF"/>
    <w:rsid w:val="007E4754"/>
    <w:rsid w:val="007F56CB"/>
    <w:rsid w:val="00803DBF"/>
    <w:rsid w:val="00837892"/>
    <w:rsid w:val="00846A2A"/>
    <w:rsid w:val="008D1349"/>
    <w:rsid w:val="008E7844"/>
    <w:rsid w:val="00910B82"/>
    <w:rsid w:val="00966AB5"/>
    <w:rsid w:val="0097737E"/>
    <w:rsid w:val="00A54274"/>
    <w:rsid w:val="00AA1524"/>
    <w:rsid w:val="00AA2B49"/>
    <w:rsid w:val="00AB4F57"/>
    <w:rsid w:val="00AB6143"/>
    <w:rsid w:val="00AD6532"/>
    <w:rsid w:val="00BA13EA"/>
    <w:rsid w:val="00BA528F"/>
    <w:rsid w:val="00C05AE1"/>
    <w:rsid w:val="00C1522A"/>
    <w:rsid w:val="00C51081"/>
    <w:rsid w:val="00C94A0D"/>
    <w:rsid w:val="00CB1DBF"/>
    <w:rsid w:val="00CC079D"/>
    <w:rsid w:val="00DF626C"/>
    <w:rsid w:val="00E01C55"/>
    <w:rsid w:val="00E15AB6"/>
    <w:rsid w:val="00E51DFA"/>
    <w:rsid w:val="00E814E8"/>
    <w:rsid w:val="00E9623B"/>
    <w:rsid w:val="00EB7DCE"/>
    <w:rsid w:val="00ED0E6D"/>
    <w:rsid w:val="00F17331"/>
    <w:rsid w:val="00F308DF"/>
    <w:rsid w:val="00F46C37"/>
    <w:rsid w:val="00F50B20"/>
    <w:rsid w:val="00F76B30"/>
    <w:rsid w:val="00F95CEB"/>
    <w:rsid w:val="00FA6A39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8F20"/>
  <w15:docId w15:val="{5893036F-BA69-4DA3-9DBB-0CA27AE5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A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1D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2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eichsering@vbff-ff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Irene</dc:creator>
  <cp:lastModifiedBy>VBFF-249</cp:lastModifiedBy>
  <cp:revision>2</cp:revision>
  <cp:lastPrinted>2017-09-01T12:23:00Z</cp:lastPrinted>
  <dcterms:created xsi:type="dcterms:W3CDTF">2020-08-24T09:44:00Z</dcterms:created>
  <dcterms:modified xsi:type="dcterms:W3CDTF">2020-08-24T09:44:00Z</dcterms:modified>
</cp:coreProperties>
</file>